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58B4F" w14:textId="77777777" w:rsidR="0012499F" w:rsidRPr="006C7CB2" w:rsidRDefault="0012499F" w:rsidP="00CD336D">
      <w:pPr>
        <w:snapToGrid w:val="0"/>
        <w:spacing w:beforeLines="50" w:before="180" w:afterLines="50" w:after="180"/>
        <w:jc w:val="center"/>
      </w:pPr>
      <w:r>
        <w:t>Author and Manuscript Information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7"/>
        <w:gridCol w:w="1785"/>
        <w:gridCol w:w="1667"/>
        <w:gridCol w:w="865"/>
        <w:gridCol w:w="327"/>
        <w:gridCol w:w="1221"/>
        <w:gridCol w:w="1101"/>
      </w:tblGrid>
      <w:tr w:rsidR="0012499F" w:rsidRPr="006C7CB2" w14:paraId="0BA58812" w14:textId="77777777" w:rsidTr="006D65E8">
        <w:trPr>
          <w:trHeight w:val="799"/>
          <w:jc w:val="center"/>
        </w:trPr>
        <w:tc>
          <w:tcPr>
            <w:tcW w:w="805" w:type="pct"/>
            <w:tcBorders>
              <w:top w:val="single" w:sz="4" w:space="0" w:color="auto"/>
            </w:tcBorders>
            <w:vAlign w:val="center"/>
          </w:tcPr>
          <w:p w14:paraId="196E28CC" w14:textId="77777777" w:rsidR="0012499F" w:rsidRPr="006C7CB2" w:rsidRDefault="0012499F" w:rsidP="003D2DBD">
            <w:pPr>
              <w:snapToGrid w:val="0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</w:t>
            </w:r>
          </w:p>
        </w:tc>
        <w:tc>
          <w:tcPr>
            <w:tcW w:w="4195" w:type="pct"/>
            <w:gridSpan w:val="6"/>
            <w:tcBorders>
              <w:top w:val="single" w:sz="4" w:space="0" w:color="auto"/>
            </w:tcBorders>
            <w:vAlign w:val="center"/>
          </w:tcPr>
          <w:p w14:paraId="321FDE72" w14:textId="77777777" w:rsidR="0012499F" w:rsidRPr="006D65E8" w:rsidRDefault="0012499F" w:rsidP="00CD336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2499F" w:rsidRPr="006C7CB2" w14:paraId="391FCA2F" w14:textId="77777777" w:rsidTr="00CD336D">
        <w:trPr>
          <w:trHeight w:val="572"/>
          <w:jc w:val="center"/>
        </w:trPr>
        <w:tc>
          <w:tcPr>
            <w:tcW w:w="805" w:type="pct"/>
            <w:vAlign w:val="center"/>
          </w:tcPr>
          <w:p w14:paraId="6861C70B" w14:textId="77777777" w:rsidR="0012499F" w:rsidRPr="006C7CB2" w:rsidRDefault="0012499F" w:rsidP="003D2DBD">
            <w:pPr>
              <w:snapToGrid w:val="0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 Count</w:t>
            </w:r>
          </w:p>
        </w:tc>
        <w:tc>
          <w:tcPr>
            <w:tcW w:w="4195" w:type="pct"/>
            <w:gridSpan w:val="6"/>
            <w:vAlign w:val="center"/>
          </w:tcPr>
          <w:p w14:paraId="0A1DED28" w14:textId="77777777" w:rsidR="0012499F" w:rsidRPr="006C7CB2" w:rsidRDefault="0012499F" w:rsidP="00CD336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length of the manuscript is __________ words in total, inclusive of Chinese and English abstracts, references, appendices, tables, figure </w:t>
            </w:r>
            <w:r w:rsidR="004705AA">
              <w:rPr>
                <w:sz w:val="18"/>
                <w:szCs w:val="18"/>
              </w:rPr>
              <w:t>captions, and footnotes</w:t>
            </w:r>
            <w:r>
              <w:rPr>
                <w:sz w:val="18"/>
                <w:szCs w:val="18"/>
              </w:rPr>
              <w:t>.</w:t>
            </w:r>
          </w:p>
        </w:tc>
      </w:tr>
      <w:tr w:rsidR="0012499F" w:rsidRPr="006C7CB2" w14:paraId="79DA5DC1" w14:textId="77777777" w:rsidTr="006D65E8">
        <w:trPr>
          <w:trHeight w:val="844"/>
          <w:jc w:val="center"/>
        </w:trPr>
        <w:tc>
          <w:tcPr>
            <w:tcW w:w="805" w:type="pct"/>
            <w:vAlign w:val="center"/>
          </w:tcPr>
          <w:p w14:paraId="139C3ED3" w14:textId="77777777" w:rsidR="0012499F" w:rsidRPr="006C7CB2" w:rsidRDefault="0012499F" w:rsidP="003D2DBD">
            <w:pPr>
              <w:snapToGrid w:val="0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2079" w:type="pct"/>
            <w:gridSpan w:val="2"/>
            <w:vAlign w:val="center"/>
          </w:tcPr>
          <w:p w14:paraId="6C22DEA5" w14:textId="77777777" w:rsidR="0012499F" w:rsidRPr="006D65E8" w:rsidRDefault="0012499F" w:rsidP="00CD33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vAlign w:val="center"/>
          </w:tcPr>
          <w:p w14:paraId="10C45069" w14:textId="77777777" w:rsidR="0012499F" w:rsidRPr="00A745A3" w:rsidRDefault="00A745A3" w:rsidP="003D2DB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5131E8">
              <w:rPr>
                <w:sz w:val="20"/>
                <w:szCs w:val="20"/>
              </w:rPr>
              <w:t>Highest Degree Attained</w:t>
            </w:r>
          </w:p>
        </w:tc>
        <w:tc>
          <w:tcPr>
            <w:tcW w:w="1398" w:type="pct"/>
            <w:gridSpan w:val="2"/>
            <w:vAlign w:val="center"/>
          </w:tcPr>
          <w:p w14:paraId="564D9858" w14:textId="77777777" w:rsidR="0012499F" w:rsidRPr="006D65E8" w:rsidRDefault="0012499F" w:rsidP="00CD336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2499F" w:rsidRPr="006C7CB2" w14:paraId="3EC271C3" w14:textId="77777777" w:rsidTr="00102390">
        <w:trPr>
          <w:trHeight w:val="723"/>
          <w:jc w:val="center"/>
        </w:trPr>
        <w:tc>
          <w:tcPr>
            <w:tcW w:w="805" w:type="pct"/>
            <w:vAlign w:val="center"/>
          </w:tcPr>
          <w:p w14:paraId="494BA3A2" w14:textId="77777777" w:rsidR="0012499F" w:rsidRPr="006C7CB2" w:rsidRDefault="0012499F" w:rsidP="00047720">
            <w:pPr>
              <w:snapToGrid w:val="0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Institution</w:t>
            </w:r>
          </w:p>
        </w:tc>
        <w:tc>
          <w:tcPr>
            <w:tcW w:w="2079" w:type="pct"/>
            <w:gridSpan w:val="2"/>
            <w:vAlign w:val="center"/>
          </w:tcPr>
          <w:p w14:paraId="75D154B1" w14:textId="77777777" w:rsidR="0012499F" w:rsidRPr="006D65E8" w:rsidRDefault="0012499F" w:rsidP="00CD33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vAlign w:val="center"/>
          </w:tcPr>
          <w:p w14:paraId="7AAAF824" w14:textId="77777777" w:rsidR="0012499F" w:rsidRPr="00186EBB" w:rsidRDefault="0012499F" w:rsidP="003D2DBD">
            <w:pPr>
              <w:snapToGrid w:val="0"/>
              <w:jc w:val="center"/>
              <w:rPr>
                <w:sz w:val="20"/>
                <w:szCs w:val="20"/>
              </w:rPr>
            </w:pPr>
            <w:r w:rsidRPr="00186EBB">
              <w:rPr>
                <w:sz w:val="20"/>
                <w:szCs w:val="20"/>
              </w:rPr>
              <w:t>Position</w:t>
            </w:r>
          </w:p>
        </w:tc>
        <w:tc>
          <w:tcPr>
            <w:tcW w:w="1398" w:type="pct"/>
            <w:gridSpan w:val="2"/>
            <w:vAlign w:val="center"/>
          </w:tcPr>
          <w:p w14:paraId="0BFE8860" w14:textId="77777777" w:rsidR="0012499F" w:rsidRPr="006D65E8" w:rsidRDefault="0012499F" w:rsidP="00CD336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2499F" w:rsidRPr="006C7CB2" w14:paraId="34C9614B" w14:textId="77777777" w:rsidTr="00CD336D">
        <w:trPr>
          <w:trHeight w:val="420"/>
          <w:jc w:val="center"/>
        </w:trPr>
        <w:tc>
          <w:tcPr>
            <w:tcW w:w="805" w:type="pct"/>
            <w:vAlign w:val="center"/>
          </w:tcPr>
          <w:p w14:paraId="44932A18" w14:textId="77777777" w:rsidR="0012499F" w:rsidRPr="006C7CB2" w:rsidRDefault="0012499F">
            <w:pPr>
              <w:pStyle w:val="1"/>
              <w:snapToGrid w:val="0"/>
              <w:ind w:left="2"/>
              <w:rPr>
                <w:rFonts w:eastAsia="新細明體"/>
                <w:w w:val="90"/>
                <w:sz w:val="20"/>
                <w:szCs w:val="20"/>
              </w:rPr>
            </w:pPr>
            <w:r>
              <w:rPr>
                <w:rFonts w:eastAsia="新細明體"/>
                <w:sz w:val="20"/>
                <w:szCs w:val="20"/>
              </w:rPr>
              <w:t>E</w:t>
            </w:r>
            <w:r w:rsidRPr="006C7CB2">
              <w:rPr>
                <w:rFonts w:eastAsia="新細明體"/>
                <w:sz w:val="20"/>
                <w:szCs w:val="20"/>
              </w:rPr>
              <w:t>mail</w:t>
            </w:r>
          </w:p>
        </w:tc>
        <w:tc>
          <w:tcPr>
            <w:tcW w:w="4195" w:type="pct"/>
            <w:gridSpan w:val="6"/>
            <w:vAlign w:val="center"/>
          </w:tcPr>
          <w:p w14:paraId="5CC2B5E8" w14:textId="77777777" w:rsidR="0012499F" w:rsidRPr="006C7CB2" w:rsidRDefault="0012499F" w:rsidP="00B53828">
            <w:pPr>
              <w:pStyle w:val="1"/>
              <w:snapToGrid w:val="0"/>
              <w:jc w:val="both"/>
              <w:rPr>
                <w:rFonts w:eastAsia="新細明體"/>
                <w:sz w:val="18"/>
                <w:szCs w:val="18"/>
              </w:rPr>
            </w:pPr>
          </w:p>
        </w:tc>
      </w:tr>
      <w:tr w:rsidR="0012499F" w:rsidRPr="006C7CB2" w14:paraId="6A9E6515" w14:textId="77777777" w:rsidTr="00102390">
        <w:trPr>
          <w:trHeight w:val="641"/>
          <w:jc w:val="center"/>
        </w:trPr>
        <w:tc>
          <w:tcPr>
            <w:tcW w:w="805" w:type="pct"/>
            <w:vAlign w:val="center"/>
          </w:tcPr>
          <w:p w14:paraId="2CA6562F" w14:textId="77777777" w:rsidR="0012499F" w:rsidRPr="006C7CB2" w:rsidRDefault="0012499F" w:rsidP="003D2DBD">
            <w:pPr>
              <w:pStyle w:val="1"/>
              <w:snapToGrid w:val="0"/>
              <w:ind w:left="2"/>
              <w:rPr>
                <w:rFonts w:eastAsia="新細明體"/>
                <w:w w:val="90"/>
                <w:sz w:val="20"/>
                <w:szCs w:val="20"/>
              </w:rPr>
            </w:pPr>
            <w:r>
              <w:rPr>
                <w:rFonts w:eastAsia="新細明體"/>
                <w:sz w:val="20"/>
                <w:szCs w:val="20"/>
              </w:rPr>
              <w:t>Address</w:t>
            </w:r>
          </w:p>
        </w:tc>
        <w:tc>
          <w:tcPr>
            <w:tcW w:w="4195" w:type="pct"/>
            <w:gridSpan w:val="6"/>
            <w:vAlign w:val="center"/>
          </w:tcPr>
          <w:p w14:paraId="04451E0C" w14:textId="77777777" w:rsidR="0012499F" w:rsidRPr="006C7CB2" w:rsidRDefault="0012499F" w:rsidP="00B53828">
            <w:pPr>
              <w:pStyle w:val="1"/>
              <w:snapToGrid w:val="0"/>
              <w:jc w:val="both"/>
              <w:rPr>
                <w:rFonts w:eastAsia="新細明體"/>
                <w:sz w:val="18"/>
                <w:szCs w:val="18"/>
              </w:rPr>
            </w:pPr>
          </w:p>
        </w:tc>
      </w:tr>
      <w:tr w:rsidR="0012499F" w:rsidRPr="006C7CB2" w14:paraId="013B46C2" w14:textId="77777777" w:rsidTr="00CD336D">
        <w:trPr>
          <w:trHeight w:val="417"/>
          <w:jc w:val="center"/>
        </w:trPr>
        <w:tc>
          <w:tcPr>
            <w:tcW w:w="805" w:type="pct"/>
            <w:vMerge w:val="restart"/>
            <w:vAlign w:val="center"/>
          </w:tcPr>
          <w:p w14:paraId="5998D5B5" w14:textId="77777777" w:rsidR="0012499F" w:rsidRPr="006C7CB2" w:rsidRDefault="0012499F" w:rsidP="003D2DBD">
            <w:pPr>
              <w:snapToGrid w:val="0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4195" w:type="pct"/>
            <w:gridSpan w:val="6"/>
            <w:vAlign w:val="center"/>
          </w:tcPr>
          <w:p w14:paraId="574B5CFD" w14:textId="77777777" w:rsidR="0012499F" w:rsidRPr="006C7CB2" w:rsidRDefault="0012499F" w:rsidP="003D2DB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Office:    </w:t>
            </w:r>
            <w:r w:rsidRPr="006C7CB2"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>Ext.:</w:t>
            </w:r>
          </w:p>
        </w:tc>
      </w:tr>
      <w:tr w:rsidR="0012499F" w:rsidRPr="006C7CB2" w14:paraId="69676410" w14:textId="77777777" w:rsidTr="00CD336D">
        <w:trPr>
          <w:trHeight w:val="423"/>
          <w:jc w:val="center"/>
        </w:trPr>
        <w:tc>
          <w:tcPr>
            <w:tcW w:w="805" w:type="pct"/>
            <w:vMerge/>
          </w:tcPr>
          <w:p w14:paraId="5A1622B8" w14:textId="77777777" w:rsidR="0012499F" w:rsidRPr="006C7CB2" w:rsidRDefault="0012499F" w:rsidP="003D2DBD">
            <w:pPr>
              <w:snapToGrid w:val="0"/>
              <w:ind w:left="2"/>
              <w:rPr>
                <w:sz w:val="20"/>
                <w:szCs w:val="20"/>
              </w:rPr>
            </w:pPr>
          </w:p>
        </w:tc>
        <w:tc>
          <w:tcPr>
            <w:tcW w:w="4195" w:type="pct"/>
            <w:gridSpan w:val="6"/>
            <w:vAlign w:val="center"/>
          </w:tcPr>
          <w:p w14:paraId="1E3EC710" w14:textId="77777777" w:rsidR="0012499F" w:rsidRPr="006C7CB2" w:rsidRDefault="0012499F" w:rsidP="003D2DB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Home/Mobile:</w:t>
            </w:r>
          </w:p>
        </w:tc>
      </w:tr>
      <w:tr w:rsidR="0012499F" w:rsidRPr="006C7CB2" w14:paraId="052F36DC" w14:textId="77777777" w:rsidTr="00CD336D">
        <w:trPr>
          <w:trHeight w:val="841"/>
          <w:jc w:val="center"/>
        </w:trPr>
        <w:tc>
          <w:tcPr>
            <w:tcW w:w="805" w:type="pct"/>
            <w:vAlign w:val="center"/>
          </w:tcPr>
          <w:p w14:paraId="3E769CF1" w14:textId="77777777" w:rsidR="0012499F" w:rsidRPr="006C7CB2" w:rsidRDefault="0012499F" w:rsidP="003D2DBD">
            <w:pPr>
              <w:tabs>
                <w:tab w:val="left" w:pos="3780"/>
                <w:tab w:val="left" w:pos="3825"/>
              </w:tabs>
              <w:snapToGrid w:val="0"/>
              <w:ind w:left="2" w:rightChars="-11" w:right="-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Manuscript Type</w:t>
            </w:r>
          </w:p>
        </w:tc>
        <w:tc>
          <w:tcPr>
            <w:tcW w:w="4195" w:type="pct"/>
            <w:gridSpan w:val="6"/>
            <w:vAlign w:val="center"/>
          </w:tcPr>
          <w:p w14:paraId="676FAF4D" w14:textId="77777777" w:rsidR="0012499F" w:rsidRDefault="0012499F" w:rsidP="00A77840">
            <w:pPr>
              <w:tabs>
                <w:tab w:val="left" w:pos="3780"/>
                <w:tab w:val="left" w:pos="3825"/>
              </w:tabs>
              <w:snapToGrid w:val="0"/>
              <w:ind w:firstLineChars="50" w:firstLine="90"/>
              <w:rPr>
                <w:sz w:val="18"/>
                <w:szCs w:val="18"/>
              </w:rPr>
            </w:pPr>
            <w:r w:rsidRPr="00FD67C0">
              <w:rPr>
                <w:rFonts w:ascii="新細明體" w:hAnsi="新細明體" w:hint="eastAsia"/>
                <w:sz w:val="18"/>
                <w:szCs w:val="18"/>
              </w:rPr>
              <w:t>□</w:t>
            </w:r>
            <w:r w:rsidRPr="006C7C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Original article.</w:t>
            </w:r>
          </w:p>
          <w:p w14:paraId="42A51070" w14:textId="77777777" w:rsidR="00A745A3" w:rsidRPr="005131E8" w:rsidRDefault="00A745A3" w:rsidP="00A77840">
            <w:pPr>
              <w:tabs>
                <w:tab w:val="left" w:pos="3780"/>
                <w:tab w:val="left" w:pos="3825"/>
              </w:tabs>
              <w:snapToGrid w:val="0"/>
              <w:ind w:firstLineChars="50" w:firstLine="90"/>
              <w:rPr>
                <w:sz w:val="18"/>
                <w:szCs w:val="18"/>
              </w:rPr>
            </w:pPr>
            <w:r w:rsidRPr="005131E8">
              <w:rPr>
                <w:rFonts w:ascii="新細明體" w:hAnsi="新細明體" w:hint="eastAsia"/>
                <w:sz w:val="18"/>
                <w:szCs w:val="18"/>
              </w:rPr>
              <w:t xml:space="preserve">□ </w:t>
            </w:r>
            <w:r w:rsidRPr="005131E8">
              <w:rPr>
                <w:rFonts w:hint="eastAsia"/>
                <w:sz w:val="18"/>
                <w:szCs w:val="18"/>
              </w:rPr>
              <w:t>Empirical study/</w:t>
            </w:r>
            <w:r w:rsidRPr="005131E8">
              <w:rPr>
                <w:sz w:val="18"/>
                <w:szCs w:val="18"/>
              </w:rPr>
              <w:t>research.</w:t>
            </w:r>
          </w:p>
          <w:p w14:paraId="51746F01" w14:textId="77777777" w:rsidR="0012499F" w:rsidRDefault="0012499F" w:rsidP="00A77840">
            <w:pPr>
              <w:tabs>
                <w:tab w:val="left" w:pos="3780"/>
                <w:tab w:val="left" w:pos="3825"/>
              </w:tabs>
              <w:snapToGrid w:val="0"/>
              <w:ind w:firstLineChars="50" w:firstLine="90"/>
              <w:rPr>
                <w:sz w:val="18"/>
                <w:szCs w:val="18"/>
              </w:rPr>
            </w:pPr>
            <w:r w:rsidRPr="00FD67C0">
              <w:rPr>
                <w:rFonts w:ascii="新細明體" w:hAnsi="新細明體" w:hint="eastAsia"/>
                <w:sz w:val="18"/>
                <w:szCs w:val="18"/>
              </w:rPr>
              <w:t>□</w:t>
            </w:r>
            <w:r w:rsidRPr="006C7C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Adaptation of a degree or research project. Advisor/Project director: _______________</w:t>
            </w:r>
          </w:p>
          <w:p w14:paraId="7AD35CCA" w14:textId="77777777" w:rsidR="00072A2C" w:rsidRDefault="00072A2C" w:rsidP="00072A2C">
            <w:pPr>
              <w:tabs>
                <w:tab w:val="left" w:pos="3780"/>
                <w:tab w:val="left" w:pos="3825"/>
              </w:tabs>
              <w:snapToGrid w:val="0"/>
              <w:ind w:firstLineChars="50" w:firstLine="90"/>
              <w:rPr>
                <w:sz w:val="18"/>
                <w:szCs w:val="18"/>
              </w:rPr>
            </w:pPr>
            <w:r w:rsidRPr="00FD67C0">
              <w:rPr>
                <w:rFonts w:ascii="新細明體" w:hAnsi="新細明體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Research note</w:t>
            </w:r>
            <w:r>
              <w:rPr>
                <w:sz w:val="18"/>
                <w:szCs w:val="18"/>
              </w:rPr>
              <w:t>.</w:t>
            </w:r>
          </w:p>
          <w:p w14:paraId="199BB303" w14:textId="77777777" w:rsidR="00072A2C" w:rsidRPr="006C7CB2" w:rsidRDefault="00072A2C" w:rsidP="006C686F">
            <w:pPr>
              <w:tabs>
                <w:tab w:val="left" w:pos="3780"/>
                <w:tab w:val="left" w:pos="3825"/>
              </w:tabs>
              <w:snapToGrid w:val="0"/>
              <w:ind w:firstLineChars="50" w:firstLine="90"/>
              <w:rPr>
                <w:sz w:val="18"/>
                <w:szCs w:val="18"/>
              </w:rPr>
            </w:pPr>
            <w:r w:rsidRPr="00FD67C0">
              <w:rPr>
                <w:rFonts w:ascii="新細明體" w:hAnsi="新細明體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C686F">
              <w:rPr>
                <w:sz w:val="18"/>
                <w:szCs w:val="18"/>
              </w:rPr>
              <w:t>Review paper or persp</w:t>
            </w:r>
            <w:r w:rsidR="006C686F" w:rsidRPr="009916B7">
              <w:rPr>
                <w:sz w:val="18"/>
                <w:szCs w:val="18"/>
              </w:rPr>
              <w:t>ective</w:t>
            </w:r>
            <w:r w:rsidR="009916B7" w:rsidRPr="009916B7">
              <w:rPr>
                <w:sz w:val="18"/>
                <w:szCs w:val="18"/>
              </w:rPr>
              <w:t xml:space="preserve"> (</w:t>
            </w:r>
            <w:r w:rsidR="009916B7" w:rsidRPr="009916B7">
              <w:rPr>
                <w:rFonts w:ascii="新細明體" w:hAnsi="新細明體" w:hint="eastAsia"/>
                <w:sz w:val="18"/>
                <w:szCs w:val="18"/>
              </w:rPr>
              <w:t>□</w:t>
            </w:r>
            <w:r w:rsidR="009916B7" w:rsidRPr="009916B7">
              <w:rPr>
                <w:sz w:val="18"/>
                <w:szCs w:val="18"/>
              </w:rPr>
              <w:t xml:space="preserve">forum </w:t>
            </w:r>
            <w:r w:rsidR="009916B7" w:rsidRPr="009916B7">
              <w:rPr>
                <w:rFonts w:ascii="新細明體" w:hAnsi="新細明體" w:hint="eastAsia"/>
                <w:sz w:val="18"/>
                <w:szCs w:val="18"/>
              </w:rPr>
              <w:t>□</w:t>
            </w:r>
            <w:r w:rsidR="009916B7" w:rsidRPr="009916B7">
              <w:rPr>
                <w:rFonts w:hint="eastAsia"/>
                <w:sz w:val="18"/>
                <w:szCs w:val="18"/>
              </w:rPr>
              <w:t>book review</w:t>
            </w:r>
            <w:r w:rsidR="009916B7" w:rsidRPr="009916B7">
              <w:rPr>
                <w:sz w:val="18"/>
                <w:szCs w:val="18"/>
              </w:rPr>
              <w:t xml:space="preserve"> </w:t>
            </w:r>
            <w:r w:rsidR="009916B7" w:rsidRPr="009916B7">
              <w:rPr>
                <w:rFonts w:ascii="新細明體" w:hAnsi="新細明體" w:hint="eastAsia"/>
                <w:sz w:val="18"/>
                <w:szCs w:val="18"/>
              </w:rPr>
              <w:t>□</w:t>
            </w:r>
            <w:r w:rsidR="009916B7" w:rsidRPr="009916B7">
              <w:rPr>
                <w:sz w:val="18"/>
                <w:szCs w:val="18"/>
              </w:rPr>
              <w:t xml:space="preserve">textbook review </w:t>
            </w:r>
            <w:r w:rsidR="009916B7" w:rsidRPr="009916B7">
              <w:rPr>
                <w:rFonts w:ascii="新細明體" w:hAnsi="新細明體" w:hint="eastAsia"/>
                <w:sz w:val="18"/>
                <w:szCs w:val="18"/>
              </w:rPr>
              <w:t>□</w:t>
            </w:r>
            <w:r w:rsidR="009916B7" w:rsidRPr="009916B7">
              <w:rPr>
                <w:sz w:val="18"/>
                <w:szCs w:val="18"/>
              </w:rPr>
              <w:t>other)</w:t>
            </w:r>
            <w:r w:rsidR="009916B7">
              <w:rPr>
                <w:sz w:val="18"/>
                <w:szCs w:val="18"/>
              </w:rPr>
              <w:t>.</w:t>
            </w:r>
          </w:p>
        </w:tc>
      </w:tr>
      <w:tr w:rsidR="0012499F" w:rsidRPr="006C7CB2" w14:paraId="7ACDAB29" w14:textId="77777777" w:rsidTr="00A77840">
        <w:trPr>
          <w:trHeight w:val="727"/>
          <w:jc w:val="center"/>
        </w:trPr>
        <w:tc>
          <w:tcPr>
            <w:tcW w:w="5000" w:type="pct"/>
            <w:gridSpan w:val="7"/>
            <w:vAlign w:val="center"/>
          </w:tcPr>
          <w:p w14:paraId="7F58554F" w14:textId="77777777" w:rsidR="0012499F" w:rsidRPr="00A77840" w:rsidRDefault="0012499F" w:rsidP="003D2DBD">
            <w:pPr>
              <w:snapToGrid w:val="0"/>
              <w:jc w:val="both"/>
              <w:rPr>
                <w:sz w:val="20"/>
                <w:szCs w:val="20"/>
              </w:rPr>
            </w:pPr>
            <w:r w:rsidRPr="00A77840">
              <w:rPr>
                <w:sz w:val="20"/>
                <w:szCs w:val="20"/>
              </w:rPr>
              <w:t xml:space="preserve">If the work is a collaboration, please fill in the below information for each author. Otherwise, please skip to the last section. (For works with more than three authors, please add </w:t>
            </w:r>
            <w:proofErr w:type="gramStart"/>
            <w:r w:rsidRPr="00A77840">
              <w:rPr>
                <w:sz w:val="20"/>
                <w:szCs w:val="20"/>
              </w:rPr>
              <w:t>rows</w:t>
            </w:r>
            <w:proofErr w:type="gramEnd"/>
            <w:r w:rsidRPr="00A77840">
              <w:rPr>
                <w:sz w:val="20"/>
                <w:szCs w:val="20"/>
              </w:rPr>
              <w:t xml:space="preserve"> as necessary.)</w:t>
            </w:r>
          </w:p>
        </w:tc>
      </w:tr>
      <w:tr w:rsidR="0012499F" w:rsidRPr="006C7CB2" w14:paraId="4622BA7D" w14:textId="77777777" w:rsidTr="000242FC">
        <w:trPr>
          <w:trHeight w:val="419"/>
          <w:jc w:val="center"/>
        </w:trPr>
        <w:tc>
          <w:tcPr>
            <w:tcW w:w="805" w:type="pct"/>
            <w:vAlign w:val="center"/>
          </w:tcPr>
          <w:p w14:paraId="3F2C40A7" w14:textId="77777777" w:rsidR="0012499F" w:rsidRPr="00A77840" w:rsidRDefault="0012499F">
            <w:pPr>
              <w:snapToGrid w:val="0"/>
              <w:ind w:left="-69"/>
              <w:jc w:val="center"/>
              <w:rPr>
                <w:sz w:val="20"/>
                <w:szCs w:val="20"/>
              </w:rPr>
            </w:pPr>
            <w:r w:rsidRPr="00A77840">
              <w:rPr>
                <w:sz w:val="20"/>
                <w:szCs w:val="20"/>
              </w:rPr>
              <w:t>Co-authors</w:t>
            </w:r>
          </w:p>
        </w:tc>
        <w:tc>
          <w:tcPr>
            <w:tcW w:w="1075" w:type="pct"/>
            <w:vAlign w:val="center"/>
          </w:tcPr>
          <w:p w14:paraId="1FB90AC8" w14:textId="77777777" w:rsidR="0012499F" w:rsidRPr="00A77840" w:rsidRDefault="0012499F">
            <w:pPr>
              <w:snapToGrid w:val="0"/>
              <w:jc w:val="center"/>
              <w:rPr>
                <w:sz w:val="20"/>
                <w:szCs w:val="20"/>
              </w:rPr>
            </w:pPr>
            <w:r w:rsidRPr="00A77840">
              <w:rPr>
                <w:sz w:val="20"/>
                <w:szCs w:val="20"/>
              </w:rPr>
              <w:t>Name</w:t>
            </w:r>
          </w:p>
        </w:tc>
        <w:tc>
          <w:tcPr>
            <w:tcW w:w="1525" w:type="pct"/>
            <w:gridSpan w:val="2"/>
            <w:vAlign w:val="center"/>
          </w:tcPr>
          <w:p w14:paraId="18DF5268" w14:textId="77777777" w:rsidR="0012499F" w:rsidRPr="00A77840" w:rsidRDefault="0012499F">
            <w:pPr>
              <w:snapToGrid w:val="0"/>
              <w:jc w:val="center"/>
              <w:rPr>
                <w:sz w:val="20"/>
                <w:szCs w:val="20"/>
              </w:rPr>
            </w:pPr>
            <w:r w:rsidRPr="00A77840">
              <w:rPr>
                <w:sz w:val="20"/>
                <w:szCs w:val="20"/>
              </w:rPr>
              <w:t>Institution</w:t>
            </w:r>
          </w:p>
        </w:tc>
        <w:tc>
          <w:tcPr>
            <w:tcW w:w="932" w:type="pct"/>
            <w:gridSpan w:val="2"/>
            <w:vAlign w:val="center"/>
          </w:tcPr>
          <w:p w14:paraId="4A6918A7" w14:textId="77777777" w:rsidR="0012499F" w:rsidRPr="00A77840" w:rsidRDefault="0012499F">
            <w:pPr>
              <w:snapToGrid w:val="0"/>
              <w:jc w:val="center"/>
              <w:rPr>
                <w:sz w:val="20"/>
                <w:szCs w:val="20"/>
              </w:rPr>
            </w:pPr>
            <w:r w:rsidRPr="00A77840">
              <w:rPr>
                <w:sz w:val="20"/>
                <w:szCs w:val="20"/>
              </w:rPr>
              <w:t>Position</w:t>
            </w:r>
          </w:p>
        </w:tc>
        <w:tc>
          <w:tcPr>
            <w:tcW w:w="663" w:type="pct"/>
            <w:vAlign w:val="center"/>
          </w:tcPr>
          <w:p w14:paraId="3CE39356" w14:textId="77777777" w:rsidR="0012499F" w:rsidRDefault="0012499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Contribution</w:t>
            </w:r>
          </w:p>
          <w:p w14:paraId="01982DD3" w14:textId="77777777" w:rsidR="0012499F" w:rsidRPr="006C7CB2" w:rsidRDefault="0012499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% )</w:t>
            </w:r>
          </w:p>
        </w:tc>
      </w:tr>
      <w:tr w:rsidR="0012499F" w:rsidRPr="006C7CB2" w14:paraId="6A242596" w14:textId="77777777" w:rsidTr="005C511C">
        <w:trPr>
          <w:trHeight w:val="831"/>
          <w:jc w:val="center"/>
        </w:trPr>
        <w:tc>
          <w:tcPr>
            <w:tcW w:w="805" w:type="pct"/>
            <w:vAlign w:val="center"/>
          </w:tcPr>
          <w:p w14:paraId="3D592826" w14:textId="77777777" w:rsidR="0012499F" w:rsidRPr="00A77840" w:rsidRDefault="0012499F" w:rsidP="003D2DBD">
            <w:pPr>
              <w:snapToGrid w:val="0"/>
              <w:ind w:left="-69"/>
              <w:jc w:val="center"/>
              <w:rPr>
                <w:sz w:val="20"/>
                <w:szCs w:val="20"/>
              </w:rPr>
            </w:pPr>
            <w:r w:rsidRPr="00A77840">
              <w:rPr>
                <w:sz w:val="20"/>
                <w:szCs w:val="20"/>
              </w:rPr>
              <w:t>First author</w:t>
            </w:r>
          </w:p>
        </w:tc>
        <w:tc>
          <w:tcPr>
            <w:tcW w:w="1075" w:type="pct"/>
            <w:vAlign w:val="center"/>
          </w:tcPr>
          <w:p w14:paraId="20661DD6" w14:textId="77777777" w:rsidR="0012499F" w:rsidRPr="00A77840" w:rsidRDefault="0012499F" w:rsidP="003D2DB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25" w:type="pct"/>
            <w:gridSpan w:val="2"/>
            <w:vAlign w:val="center"/>
          </w:tcPr>
          <w:p w14:paraId="08936107" w14:textId="77777777" w:rsidR="0012499F" w:rsidRPr="00A77840" w:rsidRDefault="0012499F" w:rsidP="003D2DB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18FE0B8F" w14:textId="77777777" w:rsidR="0012499F" w:rsidRPr="00A77840" w:rsidRDefault="0012499F" w:rsidP="003D2DB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650E2166" w14:textId="77777777" w:rsidR="0012499F" w:rsidRPr="006C7CB2" w:rsidRDefault="0012499F" w:rsidP="003D2DBD">
            <w:pPr>
              <w:snapToGrid w:val="0"/>
              <w:jc w:val="center"/>
            </w:pPr>
          </w:p>
        </w:tc>
      </w:tr>
      <w:tr w:rsidR="0012499F" w:rsidRPr="006C7CB2" w14:paraId="7B664158" w14:textId="77777777" w:rsidTr="003B057F">
        <w:trPr>
          <w:trHeight w:val="856"/>
          <w:jc w:val="center"/>
        </w:trPr>
        <w:tc>
          <w:tcPr>
            <w:tcW w:w="805" w:type="pct"/>
            <w:vAlign w:val="center"/>
          </w:tcPr>
          <w:p w14:paraId="07C2DC0A" w14:textId="77777777" w:rsidR="0012499F" w:rsidRPr="00A77840" w:rsidRDefault="0012499F" w:rsidP="003D2DBD">
            <w:pPr>
              <w:snapToGrid w:val="0"/>
              <w:ind w:left="-69"/>
              <w:jc w:val="center"/>
              <w:rPr>
                <w:sz w:val="20"/>
                <w:szCs w:val="20"/>
              </w:rPr>
            </w:pPr>
            <w:r w:rsidRPr="00A77840">
              <w:rPr>
                <w:sz w:val="20"/>
                <w:szCs w:val="20"/>
              </w:rPr>
              <w:t>Second author</w:t>
            </w:r>
          </w:p>
        </w:tc>
        <w:tc>
          <w:tcPr>
            <w:tcW w:w="1075" w:type="pct"/>
            <w:vAlign w:val="center"/>
          </w:tcPr>
          <w:p w14:paraId="5980185D" w14:textId="77777777" w:rsidR="0012499F" w:rsidRPr="00A77840" w:rsidRDefault="0012499F" w:rsidP="003D2DB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25" w:type="pct"/>
            <w:gridSpan w:val="2"/>
            <w:vAlign w:val="center"/>
          </w:tcPr>
          <w:p w14:paraId="2233927C" w14:textId="77777777" w:rsidR="0012499F" w:rsidRPr="00A77840" w:rsidRDefault="0012499F" w:rsidP="003D2DB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2F876BB3" w14:textId="77777777" w:rsidR="0012499F" w:rsidRPr="00A77840" w:rsidRDefault="0012499F" w:rsidP="003D2DB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793B84E5" w14:textId="77777777" w:rsidR="0012499F" w:rsidRPr="006C7CB2" w:rsidRDefault="0012499F" w:rsidP="003D2DBD">
            <w:pPr>
              <w:snapToGrid w:val="0"/>
              <w:jc w:val="center"/>
            </w:pPr>
          </w:p>
        </w:tc>
      </w:tr>
      <w:tr w:rsidR="0012499F" w:rsidRPr="006C7CB2" w14:paraId="3351710B" w14:textId="77777777" w:rsidTr="00034539">
        <w:trPr>
          <w:trHeight w:val="844"/>
          <w:jc w:val="center"/>
        </w:trPr>
        <w:tc>
          <w:tcPr>
            <w:tcW w:w="805" w:type="pct"/>
            <w:vAlign w:val="center"/>
          </w:tcPr>
          <w:p w14:paraId="1CE5CC6D" w14:textId="77777777" w:rsidR="0012499F" w:rsidRPr="00A77840" w:rsidRDefault="0012499F" w:rsidP="003D2DBD">
            <w:pPr>
              <w:snapToGrid w:val="0"/>
              <w:ind w:left="-69"/>
              <w:jc w:val="center"/>
              <w:rPr>
                <w:sz w:val="20"/>
                <w:szCs w:val="20"/>
              </w:rPr>
            </w:pPr>
            <w:r w:rsidRPr="00A77840">
              <w:rPr>
                <w:sz w:val="20"/>
                <w:szCs w:val="20"/>
              </w:rPr>
              <w:t>Third author</w:t>
            </w:r>
          </w:p>
        </w:tc>
        <w:tc>
          <w:tcPr>
            <w:tcW w:w="1075" w:type="pct"/>
            <w:vAlign w:val="center"/>
          </w:tcPr>
          <w:p w14:paraId="36E02406" w14:textId="77777777" w:rsidR="0012499F" w:rsidRPr="00A77840" w:rsidRDefault="0012499F" w:rsidP="003D2DB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25" w:type="pct"/>
            <w:gridSpan w:val="2"/>
            <w:vAlign w:val="center"/>
          </w:tcPr>
          <w:p w14:paraId="4FD2DD62" w14:textId="77777777" w:rsidR="0012499F" w:rsidRPr="00A77840" w:rsidRDefault="0012499F" w:rsidP="003D2DB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6783E552" w14:textId="77777777" w:rsidR="0012499F" w:rsidRPr="00A77840" w:rsidRDefault="0012499F" w:rsidP="003D2DB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4A016A22" w14:textId="77777777" w:rsidR="0012499F" w:rsidRPr="006C7CB2" w:rsidRDefault="0012499F" w:rsidP="003D2DBD">
            <w:pPr>
              <w:snapToGrid w:val="0"/>
              <w:jc w:val="center"/>
            </w:pPr>
          </w:p>
        </w:tc>
      </w:tr>
      <w:tr w:rsidR="0012499F" w:rsidRPr="006C7CB2" w14:paraId="34AC35D4" w14:textId="77777777" w:rsidTr="00CD336D">
        <w:trPr>
          <w:trHeight w:val="1412"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14:paraId="566A92E7" w14:textId="77777777" w:rsidR="0012499F" w:rsidRDefault="0012499F" w:rsidP="005E0D19">
            <w:pPr>
              <w:snapToGrid w:val="0"/>
              <w:rPr>
                <w:sz w:val="20"/>
                <w:szCs w:val="20"/>
              </w:rPr>
            </w:pPr>
          </w:p>
          <w:p w14:paraId="519294F0" w14:textId="77777777" w:rsidR="0012499F" w:rsidRPr="002E61D0" w:rsidRDefault="0012499F" w:rsidP="005E0D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(we) affirm that the above information is </w:t>
            </w:r>
            <w:proofErr w:type="gramStart"/>
            <w:r>
              <w:rPr>
                <w:sz w:val="20"/>
                <w:szCs w:val="20"/>
              </w:rPr>
              <w:t>correct</w:t>
            </w:r>
            <w:proofErr w:type="gramEnd"/>
            <w:r>
              <w:rPr>
                <w:sz w:val="20"/>
                <w:szCs w:val="20"/>
              </w:rPr>
              <w:t xml:space="preserve"> and that the submission has never before been published or circulated in any form</w:t>
            </w:r>
            <w:r w:rsidR="004705A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 In addition, I (we) have not violated academic ethics or any copyrights. In the case of any violation</w:t>
            </w:r>
            <w:r w:rsidR="004705A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, the author(s) shall assume all administrative and legal responsibilities.</w:t>
            </w:r>
          </w:p>
          <w:p w14:paraId="7F68A00A" w14:textId="77777777" w:rsidR="0012499F" w:rsidRPr="005E0D19" w:rsidRDefault="0012499F" w:rsidP="003D2DBD">
            <w:pPr>
              <w:snapToGrid w:val="0"/>
              <w:ind w:left="140" w:hangingChars="70" w:hanging="140"/>
              <w:rPr>
                <w:sz w:val="20"/>
                <w:szCs w:val="20"/>
              </w:rPr>
            </w:pPr>
          </w:p>
          <w:p w14:paraId="6BD08C34" w14:textId="77777777" w:rsidR="0012499F" w:rsidRPr="00F1172D" w:rsidRDefault="0012499F" w:rsidP="003D2DBD">
            <w:pPr>
              <w:snapToGrid w:val="0"/>
              <w:ind w:left="140" w:hangingChars="70" w:hanging="140"/>
              <w:rPr>
                <w:sz w:val="20"/>
                <w:szCs w:val="20"/>
              </w:rPr>
            </w:pPr>
          </w:p>
          <w:p w14:paraId="3A9F885F" w14:textId="77777777" w:rsidR="0012499F" w:rsidRDefault="0012499F" w:rsidP="00A77840">
            <w:pPr>
              <w:snapToGrid w:val="0"/>
              <w:ind w:left="140" w:hangingChars="70" w:hanging="140"/>
              <w:rPr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 xml:space="preserve">Author(s) </w:t>
            </w:r>
            <w:r w:rsidR="00D73105">
              <w:rPr>
                <w:sz w:val="18"/>
                <w:szCs w:val="18"/>
                <w:u w:val="single"/>
              </w:rPr>
              <w:t xml:space="preserve">                                           (signature)  </w:t>
            </w:r>
            <w:r w:rsidRPr="006C7CB2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Date</w:t>
            </w:r>
            <w:r w:rsidRPr="006C7CB2">
              <w:rPr>
                <w:rFonts w:hint="eastAsia"/>
                <w:sz w:val="18"/>
                <w:szCs w:val="18"/>
              </w:rPr>
              <w:t>：</w:t>
            </w:r>
            <w:r w:rsidR="00D73105">
              <w:rPr>
                <w:sz w:val="18"/>
                <w:szCs w:val="18"/>
                <w:u w:val="single"/>
              </w:rPr>
              <w:t xml:space="preserve">                  </w:t>
            </w:r>
          </w:p>
          <w:p w14:paraId="153F8A7E" w14:textId="77777777" w:rsidR="0012499F" w:rsidRDefault="0012499F" w:rsidP="00A77840">
            <w:pPr>
              <w:snapToGrid w:val="0"/>
              <w:ind w:left="126" w:hangingChars="70" w:hanging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(For joint works, all authors must sign.)</w:t>
            </w:r>
          </w:p>
          <w:p w14:paraId="41B0BF6B" w14:textId="77777777" w:rsidR="0012499F" w:rsidRPr="00A77840" w:rsidRDefault="0012499F" w:rsidP="00600C90">
            <w:pPr>
              <w:snapToGrid w:val="0"/>
              <w:ind w:left="140" w:hangingChars="70" w:hanging="140"/>
              <w:rPr>
                <w:sz w:val="20"/>
                <w:szCs w:val="20"/>
              </w:rPr>
            </w:pPr>
          </w:p>
        </w:tc>
      </w:tr>
    </w:tbl>
    <w:p w14:paraId="4D99C435" w14:textId="77777777" w:rsidR="0012499F" w:rsidRPr="006C7CB2" w:rsidRDefault="0012499F" w:rsidP="00A63303">
      <w:pPr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Note: Please fill in the above carefully, as the “Name,” “Institution,” “Position,” and “Email” will be published in the </w:t>
      </w:r>
      <w:r w:rsidRPr="004705AA">
        <w:rPr>
          <w:i/>
          <w:sz w:val="18"/>
          <w:szCs w:val="18"/>
        </w:rPr>
        <w:t>JTR</w:t>
      </w:r>
      <w:r>
        <w:rPr>
          <w:sz w:val="18"/>
          <w:szCs w:val="18"/>
        </w:rPr>
        <w:t xml:space="preserve"> along with the submission.</w:t>
      </w:r>
    </w:p>
    <w:p w14:paraId="1F08F5F4" w14:textId="77777777" w:rsidR="0012499F" w:rsidRPr="006C7CB2" w:rsidRDefault="0012499F" w:rsidP="00802584">
      <w:pPr>
        <w:snapToGrid w:val="0"/>
        <w:ind w:left="126" w:rightChars="-80" w:right="-192" w:hangingChars="70" w:hanging="126"/>
        <w:rPr>
          <w:sz w:val="18"/>
          <w:szCs w:val="18"/>
        </w:rPr>
      </w:pPr>
    </w:p>
    <w:sectPr w:rsidR="0012499F" w:rsidRPr="006C7CB2" w:rsidSect="00CD336D">
      <w:headerReference w:type="even" r:id="rId6"/>
      <w:footnotePr>
        <w:pos w:val="beneathText"/>
        <w:numFmt w:val="ideographDigital"/>
      </w:footnotePr>
      <w:pgSz w:w="11907" w:h="16840" w:code="9"/>
      <w:pgMar w:top="1440" w:right="1797" w:bottom="1021" w:left="1797" w:header="680" w:footer="964" w:gutter="0"/>
      <w:pgNumType w:start="7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4E355" w14:textId="77777777" w:rsidR="00DA791A" w:rsidRDefault="00DA791A" w:rsidP="00A63303">
      <w:r>
        <w:separator/>
      </w:r>
    </w:p>
  </w:endnote>
  <w:endnote w:type="continuationSeparator" w:id="0">
    <w:p w14:paraId="638E335A" w14:textId="77777777" w:rsidR="00DA791A" w:rsidRDefault="00DA791A" w:rsidP="00A6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5699E" w14:textId="77777777" w:rsidR="00DA791A" w:rsidRDefault="00DA791A" w:rsidP="00A63303">
      <w:r>
        <w:separator/>
      </w:r>
    </w:p>
  </w:footnote>
  <w:footnote w:type="continuationSeparator" w:id="0">
    <w:p w14:paraId="263B8475" w14:textId="77777777" w:rsidR="00DA791A" w:rsidRDefault="00DA791A" w:rsidP="00A63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1C866" w14:textId="77777777" w:rsidR="0012499F" w:rsidRDefault="0012499F">
    <w:pPr>
      <w:pStyle w:val="a3"/>
    </w:pPr>
  </w:p>
  <w:p w14:paraId="14B1C13B" w14:textId="77777777" w:rsidR="0012499F" w:rsidRDefault="001249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pos w:val="beneathText"/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303"/>
    <w:rsid w:val="000242FC"/>
    <w:rsid w:val="00031EF6"/>
    <w:rsid w:val="00034539"/>
    <w:rsid w:val="00040818"/>
    <w:rsid w:val="00047720"/>
    <w:rsid w:val="00072A2C"/>
    <w:rsid w:val="000D03A3"/>
    <w:rsid w:val="000F6279"/>
    <w:rsid w:val="00102390"/>
    <w:rsid w:val="0012499F"/>
    <w:rsid w:val="00186EBB"/>
    <w:rsid w:val="00193F61"/>
    <w:rsid w:val="0019689D"/>
    <w:rsid w:val="001B64D3"/>
    <w:rsid w:val="00284063"/>
    <w:rsid w:val="002D7351"/>
    <w:rsid w:val="002E61D0"/>
    <w:rsid w:val="00326617"/>
    <w:rsid w:val="003324A4"/>
    <w:rsid w:val="003A6318"/>
    <w:rsid w:val="003B057F"/>
    <w:rsid w:val="003D2DBD"/>
    <w:rsid w:val="00421890"/>
    <w:rsid w:val="004705AA"/>
    <w:rsid w:val="005131E8"/>
    <w:rsid w:val="005944A7"/>
    <w:rsid w:val="005C40EE"/>
    <w:rsid w:val="005C511C"/>
    <w:rsid w:val="005C5D82"/>
    <w:rsid w:val="005E0D19"/>
    <w:rsid w:val="00600C90"/>
    <w:rsid w:val="00602F83"/>
    <w:rsid w:val="006240D8"/>
    <w:rsid w:val="00636333"/>
    <w:rsid w:val="006719F0"/>
    <w:rsid w:val="00673784"/>
    <w:rsid w:val="006B1362"/>
    <w:rsid w:val="006C686F"/>
    <w:rsid w:val="006C7CB2"/>
    <w:rsid w:val="006D65E8"/>
    <w:rsid w:val="00787172"/>
    <w:rsid w:val="00791D2F"/>
    <w:rsid w:val="00802584"/>
    <w:rsid w:val="008825ED"/>
    <w:rsid w:val="00884DC4"/>
    <w:rsid w:val="009052EB"/>
    <w:rsid w:val="009143B8"/>
    <w:rsid w:val="00950FCC"/>
    <w:rsid w:val="009916B7"/>
    <w:rsid w:val="009E5093"/>
    <w:rsid w:val="00A63303"/>
    <w:rsid w:val="00A745A3"/>
    <w:rsid w:val="00A77840"/>
    <w:rsid w:val="00AF5CEC"/>
    <w:rsid w:val="00AF671A"/>
    <w:rsid w:val="00B32E3A"/>
    <w:rsid w:val="00B53828"/>
    <w:rsid w:val="00B60FFB"/>
    <w:rsid w:val="00B614EB"/>
    <w:rsid w:val="00C31ADD"/>
    <w:rsid w:val="00C347BA"/>
    <w:rsid w:val="00C832F7"/>
    <w:rsid w:val="00CA518B"/>
    <w:rsid w:val="00CD336D"/>
    <w:rsid w:val="00CD6281"/>
    <w:rsid w:val="00CE1E11"/>
    <w:rsid w:val="00D365BE"/>
    <w:rsid w:val="00D47FDD"/>
    <w:rsid w:val="00D73105"/>
    <w:rsid w:val="00DA454E"/>
    <w:rsid w:val="00DA791A"/>
    <w:rsid w:val="00DB6D59"/>
    <w:rsid w:val="00DF40F1"/>
    <w:rsid w:val="00E13D3C"/>
    <w:rsid w:val="00E42499"/>
    <w:rsid w:val="00E82970"/>
    <w:rsid w:val="00E87DB2"/>
    <w:rsid w:val="00EC1395"/>
    <w:rsid w:val="00EE66A1"/>
    <w:rsid w:val="00EF114E"/>
    <w:rsid w:val="00F0723B"/>
    <w:rsid w:val="00F1172D"/>
    <w:rsid w:val="00F14115"/>
    <w:rsid w:val="00F26E42"/>
    <w:rsid w:val="00F56BC9"/>
    <w:rsid w:val="00FD67C0"/>
    <w:rsid w:val="00F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30A70E"/>
  <w15:docId w15:val="{01E45383-9C33-4712-8817-6AC723AF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303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3303"/>
    <w:pPr>
      <w:keepNext/>
      <w:jc w:val="center"/>
      <w:outlineLvl w:val="0"/>
    </w:pPr>
    <w:rPr>
      <w:rFonts w:eastAsia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A63303"/>
    <w:rPr>
      <w:rFonts w:ascii="Times New Roman" w:eastAsia="標楷體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rsid w:val="00A63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A6330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63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A6330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31EF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031EF6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稿件基本資料表</dc:title>
  <dc:subject/>
  <dc:creator>教科書研究</dc:creator>
  <cp:keywords/>
  <dc:description/>
  <cp:lastModifiedBy>Hsuan-Han Kuo</cp:lastModifiedBy>
  <cp:revision>2</cp:revision>
  <cp:lastPrinted>2013-07-10T10:37:00Z</cp:lastPrinted>
  <dcterms:created xsi:type="dcterms:W3CDTF">2020-05-26T08:33:00Z</dcterms:created>
  <dcterms:modified xsi:type="dcterms:W3CDTF">2020-05-26T08:33:00Z</dcterms:modified>
</cp:coreProperties>
</file>